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80638" w14:textId="77777777" w:rsidR="0063060D" w:rsidRPr="001209D3" w:rsidRDefault="00DD340E" w:rsidP="00317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9D3">
        <w:rPr>
          <w:rFonts w:ascii="Times New Roman" w:hAnsi="Times New Roman" w:cs="Times New Roman"/>
          <w:b/>
          <w:sz w:val="24"/>
          <w:szCs w:val="24"/>
        </w:rPr>
        <w:t>Групповые композиции</w:t>
      </w:r>
      <w:r w:rsidR="004B136A" w:rsidRPr="001209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pPr w:leftFromText="180" w:rightFromText="180" w:horzAnchor="margin" w:tblpY="750"/>
        <w:tblW w:w="14812" w:type="dxa"/>
        <w:tblLook w:val="04A0" w:firstRow="1" w:lastRow="0" w:firstColumn="1" w:lastColumn="0" w:noHBand="0" w:noVBand="1"/>
      </w:tblPr>
      <w:tblGrid>
        <w:gridCol w:w="727"/>
        <w:gridCol w:w="3721"/>
        <w:gridCol w:w="4314"/>
        <w:gridCol w:w="2531"/>
        <w:gridCol w:w="2151"/>
        <w:gridCol w:w="1368"/>
      </w:tblGrid>
      <w:tr w:rsidR="00D135FB" w:rsidRPr="001209D3" w14:paraId="2AE28B82" w14:textId="67B35C45" w:rsidTr="00C728AC">
        <w:tc>
          <w:tcPr>
            <w:tcW w:w="727" w:type="dxa"/>
          </w:tcPr>
          <w:p w14:paraId="66A3952B" w14:textId="77777777" w:rsidR="00D135FB" w:rsidRPr="00DF432B" w:rsidRDefault="00D135FB" w:rsidP="00D13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721" w:type="dxa"/>
          </w:tcPr>
          <w:p w14:paraId="558E32B6" w14:textId="77777777" w:rsidR="00D135FB" w:rsidRPr="00DF432B" w:rsidRDefault="00D135FB" w:rsidP="00D13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314" w:type="dxa"/>
          </w:tcPr>
          <w:p w14:paraId="4B3C4336" w14:textId="77777777" w:rsidR="00D135FB" w:rsidRPr="00DF432B" w:rsidRDefault="00D135FB" w:rsidP="00D13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  <w:tc>
          <w:tcPr>
            <w:tcW w:w="2531" w:type="dxa"/>
          </w:tcPr>
          <w:p w14:paraId="61EB5950" w14:textId="77777777" w:rsidR="00D135FB" w:rsidRPr="00DF432B" w:rsidRDefault="00D135FB" w:rsidP="00D13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номера</w:t>
            </w:r>
          </w:p>
        </w:tc>
        <w:tc>
          <w:tcPr>
            <w:tcW w:w="2151" w:type="dxa"/>
          </w:tcPr>
          <w:p w14:paraId="1CCE4514" w14:textId="77777777" w:rsidR="00D135FB" w:rsidRPr="00DF432B" w:rsidRDefault="00D135FB" w:rsidP="00D13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4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Руководитель</w:t>
            </w:r>
          </w:p>
        </w:tc>
        <w:tc>
          <w:tcPr>
            <w:tcW w:w="1368" w:type="dxa"/>
          </w:tcPr>
          <w:p w14:paraId="66E7B2A2" w14:textId="702AF2BF" w:rsidR="00D135FB" w:rsidRPr="00DF432B" w:rsidRDefault="00C051D0" w:rsidP="00D13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</w:tr>
      <w:tr w:rsidR="00D135FB" w:rsidRPr="00C051D0" w14:paraId="77FF1DBD" w14:textId="61BCDC72" w:rsidTr="00C728AC">
        <w:trPr>
          <w:trHeight w:val="836"/>
        </w:trPr>
        <w:tc>
          <w:tcPr>
            <w:tcW w:w="727" w:type="dxa"/>
          </w:tcPr>
          <w:p w14:paraId="500ED33E" w14:textId="77777777" w:rsidR="00D135FB" w:rsidRPr="00C051D0" w:rsidRDefault="00D135FB" w:rsidP="00D135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721" w:type="dxa"/>
          </w:tcPr>
          <w:p w14:paraId="74B20E6C" w14:textId="4DD6617D" w:rsidR="00D135FB" w:rsidRPr="00C051D0" w:rsidRDefault="00D135FB" w:rsidP="00D135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bCs/>
                <w:sz w:val="24"/>
                <w:szCs w:val="24"/>
              </w:rPr>
              <w:t>8В</w:t>
            </w:r>
          </w:p>
        </w:tc>
        <w:tc>
          <w:tcPr>
            <w:tcW w:w="4314" w:type="dxa"/>
          </w:tcPr>
          <w:p w14:paraId="50417B7E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6DE035B3" w14:textId="0CBF859D" w:rsidR="00D135FB" w:rsidRPr="00C051D0" w:rsidRDefault="00D135FB" w:rsidP="00D135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31" w:type="dxa"/>
          </w:tcPr>
          <w:p w14:paraId="4D790698" w14:textId="2F9DD855" w:rsidR="00D135FB" w:rsidRPr="00C051D0" w:rsidRDefault="00D135FB" w:rsidP="00D135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«Это жизнь»</w:t>
            </w:r>
          </w:p>
        </w:tc>
        <w:tc>
          <w:tcPr>
            <w:tcW w:w="2151" w:type="dxa"/>
          </w:tcPr>
          <w:p w14:paraId="36FEC4B8" w14:textId="67DBF013" w:rsidR="00D135FB" w:rsidRPr="00C051D0" w:rsidRDefault="00D135FB" w:rsidP="00D135F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2561FB53" w14:textId="3B4427A5" w:rsidR="00D135FB" w:rsidRPr="00E70E32" w:rsidRDefault="00E70E32" w:rsidP="00F439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511EFBC7" w14:textId="3AF366EF" w:rsidTr="00C728AC">
        <w:tc>
          <w:tcPr>
            <w:tcW w:w="727" w:type="dxa"/>
          </w:tcPr>
          <w:p w14:paraId="1124C2EA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721" w:type="dxa"/>
          </w:tcPr>
          <w:p w14:paraId="1D19AF2E" w14:textId="57327160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4314" w:type="dxa"/>
          </w:tcPr>
          <w:p w14:paraId="0B80FE73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7D6233BA" w14:textId="4360FD76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B67535E" w14:textId="2CEBF5B0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51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Everything at once</w:t>
            </w: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1" w:type="dxa"/>
          </w:tcPr>
          <w:p w14:paraId="4B614AA7" w14:textId="3E6B71A2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Песчанская Н.А.</w:t>
            </w:r>
          </w:p>
        </w:tc>
        <w:tc>
          <w:tcPr>
            <w:tcW w:w="1368" w:type="dxa"/>
          </w:tcPr>
          <w:p w14:paraId="26C0B91D" w14:textId="4EFB5325" w:rsidR="00D135FB" w:rsidRPr="006C5E41" w:rsidRDefault="00E70E32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D135FB" w:rsidRPr="00C051D0" w14:paraId="56A55EAF" w14:textId="4A8A62A7" w:rsidTr="00C728AC">
        <w:tc>
          <w:tcPr>
            <w:tcW w:w="727" w:type="dxa"/>
          </w:tcPr>
          <w:p w14:paraId="2CADD18B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1" w:type="dxa"/>
          </w:tcPr>
          <w:p w14:paraId="4A46C290" w14:textId="0C9814F1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4314" w:type="dxa"/>
          </w:tcPr>
          <w:p w14:paraId="4EF6167E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17A2F950" w14:textId="67860A08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62433439" w14:textId="58EBC6F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«Легкость французского утра»</w:t>
            </w:r>
          </w:p>
        </w:tc>
        <w:tc>
          <w:tcPr>
            <w:tcW w:w="2151" w:type="dxa"/>
          </w:tcPr>
          <w:p w14:paraId="3122FACC" w14:textId="4C1034E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Бердникова П.М.</w:t>
            </w:r>
          </w:p>
        </w:tc>
        <w:tc>
          <w:tcPr>
            <w:tcW w:w="1368" w:type="dxa"/>
          </w:tcPr>
          <w:p w14:paraId="39F787B2" w14:textId="2FA85990" w:rsidR="00D135FB" w:rsidRPr="00C051D0" w:rsidRDefault="00F439A2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4771D76F" w14:textId="681D8823" w:rsidTr="00C728AC">
        <w:tc>
          <w:tcPr>
            <w:tcW w:w="727" w:type="dxa"/>
          </w:tcPr>
          <w:p w14:paraId="212E476D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21" w:type="dxa"/>
          </w:tcPr>
          <w:p w14:paraId="79083CA7" w14:textId="22F87EF1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Хор родителей и детей 3Б</w:t>
            </w:r>
          </w:p>
        </w:tc>
        <w:tc>
          <w:tcPr>
            <w:tcW w:w="4314" w:type="dxa"/>
          </w:tcPr>
          <w:p w14:paraId="25EB1123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4C0BC096" w14:textId="450170D5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9E82650" w14:textId="11215571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</w:tc>
        <w:tc>
          <w:tcPr>
            <w:tcW w:w="2151" w:type="dxa"/>
          </w:tcPr>
          <w:p w14:paraId="1A7D8A86" w14:textId="26B20E8F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4FFC83B3" w14:textId="7DFE0BB8" w:rsidR="00D135FB" w:rsidRPr="00F439A2" w:rsidRDefault="00F439A2" w:rsidP="00F439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39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Гран-при</w:t>
            </w:r>
          </w:p>
        </w:tc>
      </w:tr>
      <w:tr w:rsidR="00D135FB" w:rsidRPr="00C051D0" w14:paraId="424C0399" w14:textId="255553D4" w:rsidTr="00C728AC">
        <w:tc>
          <w:tcPr>
            <w:tcW w:w="727" w:type="dxa"/>
          </w:tcPr>
          <w:p w14:paraId="75628DA5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721" w:type="dxa"/>
          </w:tcPr>
          <w:p w14:paraId="2F3EB6D0" w14:textId="61B31E51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8В (ансамбль девочек)</w:t>
            </w:r>
          </w:p>
        </w:tc>
        <w:tc>
          <w:tcPr>
            <w:tcW w:w="4314" w:type="dxa"/>
          </w:tcPr>
          <w:p w14:paraId="45FD39F1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13F8158B" w14:textId="05D0069F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2F5F3004" w14:textId="66DC1355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«Непонятная любовь»</w:t>
            </w:r>
          </w:p>
        </w:tc>
        <w:tc>
          <w:tcPr>
            <w:tcW w:w="2151" w:type="dxa"/>
          </w:tcPr>
          <w:p w14:paraId="71C1DDF8" w14:textId="61FC1FE4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557DB1C6" w14:textId="50838A3E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22F72EDE" w14:textId="5219D6E4" w:rsidTr="00C728AC">
        <w:tc>
          <w:tcPr>
            <w:tcW w:w="727" w:type="dxa"/>
          </w:tcPr>
          <w:p w14:paraId="7932E589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21" w:type="dxa"/>
          </w:tcPr>
          <w:p w14:paraId="07B0375D" w14:textId="31B8181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9В+7Б</w:t>
            </w:r>
          </w:p>
        </w:tc>
        <w:tc>
          <w:tcPr>
            <w:tcW w:w="4314" w:type="dxa"/>
          </w:tcPr>
          <w:p w14:paraId="2AF6DD18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0E4896D9" w14:textId="0C6C57EB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11CFAED1" w14:textId="447EB0BA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«Les tomber les filles»</w:t>
            </w:r>
          </w:p>
        </w:tc>
        <w:tc>
          <w:tcPr>
            <w:tcW w:w="2151" w:type="dxa"/>
          </w:tcPr>
          <w:p w14:paraId="6772534D" w14:textId="0C48A6ED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Григорова Е.Е.</w:t>
            </w:r>
          </w:p>
        </w:tc>
        <w:tc>
          <w:tcPr>
            <w:tcW w:w="1368" w:type="dxa"/>
          </w:tcPr>
          <w:p w14:paraId="4455BA20" w14:textId="0F6C1ED8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9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Гран-при</w:t>
            </w:r>
          </w:p>
        </w:tc>
      </w:tr>
      <w:tr w:rsidR="00D135FB" w:rsidRPr="00C051D0" w14:paraId="4F8F32C1" w14:textId="27D23A8A" w:rsidTr="00C728AC">
        <w:tc>
          <w:tcPr>
            <w:tcW w:w="727" w:type="dxa"/>
          </w:tcPr>
          <w:p w14:paraId="7FCDCD4A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21" w:type="dxa"/>
          </w:tcPr>
          <w:p w14:paraId="442BF6AA" w14:textId="41DFE43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  <w:r w:rsidR="00C051D0">
              <w:rPr>
                <w:rFonts w:ascii="Times New Roman" w:hAnsi="Times New Roman" w:cs="Times New Roman"/>
                <w:sz w:val="24"/>
                <w:szCs w:val="24"/>
              </w:rPr>
              <w:t xml:space="preserve"> (ансамбль) </w:t>
            </w:r>
          </w:p>
        </w:tc>
        <w:tc>
          <w:tcPr>
            <w:tcW w:w="4314" w:type="dxa"/>
          </w:tcPr>
          <w:p w14:paraId="458ECC71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65A2B651" w14:textId="05D375F0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2E39241C" w14:textId="3456B98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«Amour plastique»</w:t>
            </w:r>
          </w:p>
        </w:tc>
        <w:tc>
          <w:tcPr>
            <w:tcW w:w="2151" w:type="dxa"/>
          </w:tcPr>
          <w:p w14:paraId="49FCF85D" w14:textId="1DAA392B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Григорова Е.Е.</w:t>
            </w:r>
          </w:p>
        </w:tc>
        <w:tc>
          <w:tcPr>
            <w:tcW w:w="1368" w:type="dxa"/>
          </w:tcPr>
          <w:p w14:paraId="471C7C9A" w14:textId="5DEA15CD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3B4F59E1" w14:textId="2AE4E9D4" w:rsidTr="00C728AC">
        <w:tc>
          <w:tcPr>
            <w:tcW w:w="727" w:type="dxa"/>
          </w:tcPr>
          <w:p w14:paraId="439AF9EB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21" w:type="dxa"/>
          </w:tcPr>
          <w:p w14:paraId="63431AE9" w14:textId="652A2929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Ансамбль девушек 9В класса</w:t>
            </w:r>
          </w:p>
        </w:tc>
        <w:tc>
          <w:tcPr>
            <w:tcW w:w="4314" w:type="dxa"/>
          </w:tcPr>
          <w:p w14:paraId="190B64E3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206C3656" w14:textId="00503D55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26D44FA" w14:textId="557F641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«Человек из дома вышел»</w:t>
            </w:r>
          </w:p>
        </w:tc>
        <w:tc>
          <w:tcPr>
            <w:tcW w:w="2151" w:type="dxa"/>
          </w:tcPr>
          <w:p w14:paraId="34768BB1" w14:textId="3C685189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Москвина Н.В.</w:t>
            </w:r>
          </w:p>
        </w:tc>
        <w:tc>
          <w:tcPr>
            <w:tcW w:w="1368" w:type="dxa"/>
          </w:tcPr>
          <w:p w14:paraId="2AEB213D" w14:textId="785344B1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224E5237" w14:textId="3790E933" w:rsidTr="00C728AC">
        <w:tc>
          <w:tcPr>
            <w:tcW w:w="727" w:type="dxa"/>
          </w:tcPr>
          <w:p w14:paraId="6C76A6A8" w14:textId="7A556226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35FB" w:rsidRPr="00C051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1" w:type="dxa"/>
          </w:tcPr>
          <w:p w14:paraId="398FF5A3" w14:textId="5601FA25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Максимовы Александр(папа) и Алиана(дочь)</w:t>
            </w:r>
          </w:p>
        </w:tc>
        <w:tc>
          <w:tcPr>
            <w:tcW w:w="4314" w:type="dxa"/>
          </w:tcPr>
          <w:p w14:paraId="7B361FCE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  <w:p w14:paraId="62CF456E" w14:textId="7777777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44A77749" w14:textId="672EC9BB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«Папина принцесса»</w:t>
            </w:r>
          </w:p>
        </w:tc>
        <w:tc>
          <w:tcPr>
            <w:tcW w:w="2151" w:type="dxa"/>
          </w:tcPr>
          <w:p w14:paraId="6797FBB1" w14:textId="11AB35AC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4D4F2504" w14:textId="2D7F37BB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37AD9D17" w14:textId="704BDBF9" w:rsidTr="00C728AC">
        <w:tc>
          <w:tcPr>
            <w:tcW w:w="727" w:type="dxa"/>
          </w:tcPr>
          <w:p w14:paraId="31B4CC3E" w14:textId="6BF5570E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135FB" w:rsidRPr="00C051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1" w:type="dxa"/>
          </w:tcPr>
          <w:p w14:paraId="6E08C43E" w14:textId="7E3483F2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4314" w:type="dxa"/>
          </w:tcPr>
          <w:p w14:paraId="615D7A4E" w14:textId="129A1710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</w:tc>
        <w:tc>
          <w:tcPr>
            <w:tcW w:w="2531" w:type="dxa"/>
          </w:tcPr>
          <w:p w14:paraId="5A29ECA8" w14:textId="0ED7E22D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«Неудачное свидание»</w:t>
            </w:r>
          </w:p>
        </w:tc>
        <w:tc>
          <w:tcPr>
            <w:tcW w:w="2151" w:type="dxa"/>
          </w:tcPr>
          <w:p w14:paraId="1568DF92" w14:textId="13838FDC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Москвина Н.В.</w:t>
            </w:r>
          </w:p>
        </w:tc>
        <w:tc>
          <w:tcPr>
            <w:tcW w:w="1368" w:type="dxa"/>
          </w:tcPr>
          <w:p w14:paraId="2942D146" w14:textId="0489DD79" w:rsidR="00D135FB" w:rsidRPr="00C051D0" w:rsidRDefault="00286FAB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17400B17" w14:textId="036340FA" w:rsidTr="00C728AC">
        <w:tc>
          <w:tcPr>
            <w:tcW w:w="727" w:type="dxa"/>
          </w:tcPr>
          <w:p w14:paraId="1A703F9E" w14:textId="77FE910B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35FB" w:rsidRPr="00C051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1" w:type="dxa"/>
          </w:tcPr>
          <w:p w14:paraId="02043AA0" w14:textId="31A9EED2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5А «Непоседыа»</w:t>
            </w:r>
          </w:p>
        </w:tc>
        <w:tc>
          <w:tcPr>
            <w:tcW w:w="4314" w:type="dxa"/>
          </w:tcPr>
          <w:p w14:paraId="7749BB2D" w14:textId="3721546E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Групповые композиции</w:t>
            </w:r>
          </w:p>
        </w:tc>
        <w:tc>
          <w:tcPr>
            <w:tcW w:w="2531" w:type="dxa"/>
          </w:tcPr>
          <w:p w14:paraId="629EB03F" w14:textId="57933B89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«Дружба»</w:t>
            </w:r>
          </w:p>
        </w:tc>
        <w:tc>
          <w:tcPr>
            <w:tcW w:w="2151" w:type="dxa"/>
          </w:tcPr>
          <w:p w14:paraId="7CDC5E3D" w14:textId="27A68F7B" w:rsidR="00D135FB" w:rsidRPr="00C051D0" w:rsidRDefault="00D135FB" w:rsidP="00D13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11C0626F" w14:textId="3B65DF12" w:rsidR="00D135FB" w:rsidRPr="00C051D0" w:rsidRDefault="006C5E41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64C58FD1" w14:textId="1C8CE4DD" w:rsidTr="00C728AC">
        <w:tc>
          <w:tcPr>
            <w:tcW w:w="727" w:type="dxa"/>
          </w:tcPr>
          <w:p w14:paraId="0EF63159" w14:textId="704E5BFF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135FB" w:rsidRPr="00C051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1" w:type="dxa"/>
          </w:tcPr>
          <w:p w14:paraId="6222CCDA" w14:textId="3A1119B3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7Б «Этот мир»</w:t>
            </w:r>
          </w:p>
        </w:tc>
        <w:tc>
          <w:tcPr>
            <w:tcW w:w="4314" w:type="dxa"/>
          </w:tcPr>
          <w:p w14:paraId="6C19AD9F" w14:textId="453A8778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композиции </w:t>
            </w:r>
          </w:p>
        </w:tc>
        <w:tc>
          <w:tcPr>
            <w:tcW w:w="2531" w:type="dxa"/>
          </w:tcPr>
          <w:p w14:paraId="30269237" w14:textId="660F8B17" w:rsidR="00D135FB" w:rsidRPr="00C051D0" w:rsidRDefault="00D135FB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«Этот мир»</w:t>
            </w:r>
          </w:p>
        </w:tc>
        <w:tc>
          <w:tcPr>
            <w:tcW w:w="2151" w:type="dxa"/>
          </w:tcPr>
          <w:p w14:paraId="52C41FB8" w14:textId="716BE0F4" w:rsidR="00D135FB" w:rsidRPr="00C051D0" w:rsidRDefault="00D135FB" w:rsidP="00D13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6434B006" w14:textId="4E2B8F4D" w:rsidR="00D135FB" w:rsidRPr="00C051D0" w:rsidRDefault="006C5E41" w:rsidP="00F43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D135FB" w:rsidRPr="00C051D0" w14:paraId="6444A3BE" w14:textId="5451C9CB" w:rsidTr="00C728AC">
        <w:tc>
          <w:tcPr>
            <w:tcW w:w="727" w:type="dxa"/>
          </w:tcPr>
          <w:p w14:paraId="0A2B2F07" w14:textId="016C2746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135FB" w:rsidRPr="00C051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21" w:type="dxa"/>
          </w:tcPr>
          <w:p w14:paraId="69522B09" w14:textId="0177FBA2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 xml:space="preserve">Кожемякин Андрей и сын Лев </w:t>
            </w:r>
          </w:p>
        </w:tc>
        <w:tc>
          <w:tcPr>
            <w:tcW w:w="4314" w:type="dxa"/>
          </w:tcPr>
          <w:p w14:paraId="1049F16F" w14:textId="1178415A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Групповые композиции</w:t>
            </w:r>
          </w:p>
        </w:tc>
        <w:tc>
          <w:tcPr>
            <w:tcW w:w="2531" w:type="dxa"/>
          </w:tcPr>
          <w:p w14:paraId="7FBFD7C8" w14:textId="50C42A9F" w:rsidR="00D135FB" w:rsidRPr="00C051D0" w:rsidRDefault="00C051D0" w:rsidP="00D13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«Возвращайся»</w:t>
            </w:r>
          </w:p>
        </w:tc>
        <w:tc>
          <w:tcPr>
            <w:tcW w:w="2151" w:type="dxa"/>
          </w:tcPr>
          <w:p w14:paraId="7DC61727" w14:textId="7B1D9A1D" w:rsidR="00D135FB" w:rsidRPr="00C051D0" w:rsidRDefault="00C051D0" w:rsidP="00D13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Самсонова О.В.</w:t>
            </w:r>
          </w:p>
        </w:tc>
        <w:tc>
          <w:tcPr>
            <w:tcW w:w="1368" w:type="dxa"/>
          </w:tcPr>
          <w:p w14:paraId="60B75500" w14:textId="78256E09" w:rsidR="00D135FB" w:rsidRPr="00C051D0" w:rsidRDefault="006C5E41" w:rsidP="00F439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C728AC" w:rsidRPr="00C051D0" w14:paraId="6A106860" w14:textId="1628B032" w:rsidTr="00C728AC">
        <w:tc>
          <w:tcPr>
            <w:tcW w:w="727" w:type="dxa"/>
          </w:tcPr>
          <w:p w14:paraId="48107AD3" w14:textId="759C5929" w:rsidR="00C728AC" w:rsidRPr="00C051D0" w:rsidRDefault="00C728AC" w:rsidP="00C72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21" w:type="dxa"/>
          </w:tcPr>
          <w:p w14:paraId="3B44C04D" w14:textId="292FF0E9" w:rsidR="00C728AC" w:rsidRPr="00C051D0" w:rsidRDefault="00C728AC" w:rsidP="00C72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Евдокмова С., Батенкова Д. Волкова Р., Бердникова П.</w:t>
            </w:r>
          </w:p>
        </w:tc>
        <w:tc>
          <w:tcPr>
            <w:tcW w:w="4314" w:type="dxa"/>
          </w:tcPr>
          <w:p w14:paraId="57922708" w14:textId="054EBD82" w:rsidR="00C728AC" w:rsidRPr="00C051D0" w:rsidRDefault="00C728AC" w:rsidP="00C72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Групповые композиции</w:t>
            </w:r>
          </w:p>
        </w:tc>
        <w:tc>
          <w:tcPr>
            <w:tcW w:w="2531" w:type="dxa"/>
          </w:tcPr>
          <w:p w14:paraId="1CF04EAD" w14:textId="52E43C75" w:rsidR="00C728AC" w:rsidRPr="00C051D0" w:rsidRDefault="00C728AC" w:rsidP="00C72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32A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603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endant</w:t>
            </w:r>
            <w:r w:rsidR="00C853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que les cha</w:t>
            </w:r>
            <w:r w:rsidR="000438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mps brulent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51" w:type="dxa"/>
          </w:tcPr>
          <w:p w14:paraId="4A07047C" w14:textId="6B868023" w:rsidR="00C728AC" w:rsidRPr="00C051D0" w:rsidRDefault="00C728AC" w:rsidP="00C72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D0">
              <w:rPr>
                <w:rFonts w:ascii="Times New Roman" w:hAnsi="Times New Roman" w:cs="Times New Roman"/>
                <w:sz w:val="24"/>
                <w:szCs w:val="24"/>
              </w:rPr>
              <w:t>Григорова Е.Е.</w:t>
            </w:r>
          </w:p>
        </w:tc>
        <w:tc>
          <w:tcPr>
            <w:tcW w:w="1368" w:type="dxa"/>
          </w:tcPr>
          <w:p w14:paraId="0A43E763" w14:textId="3DD64506" w:rsidR="00C728AC" w:rsidRPr="00E70E32" w:rsidRDefault="00C728AC" w:rsidP="00C72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0E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</w:tbl>
    <w:p w14:paraId="3E0C0612" w14:textId="77777777" w:rsidR="006D5ECE" w:rsidRPr="00453F4B" w:rsidRDefault="006D5ECE">
      <w:pPr>
        <w:rPr>
          <w:u w:val="single"/>
        </w:rPr>
      </w:pPr>
    </w:p>
    <w:sectPr w:rsidR="006D5ECE" w:rsidRPr="00453F4B" w:rsidSect="001209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237"/>
    <w:rsid w:val="00043843"/>
    <w:rsid w:val="000E164D"/>
    <w:rsid w:val="000E32F1"/>
    <w:rsid w:val="001209D3"/>
    <w:rsid w:val="00286FAB"/>
    <w:rsid w:val="00317AA1"/>
    <w:rsid w:val="00352FEA"/>
    <w:rsid w:val="00392321"/>
    <w:rsid w:val="003E514F"/>
    <w:rsid w:val="00427888"/>
    <w:rsid w:val="00453F4B"/>
    <w:rsid w:val="00484527"/>
    <w:rsid w:val="004B136A"/>
    <w:rsid w:val="005556E3"/>
    <w:rsid w:val="005C1B78"/>
    <w:rsid w:val="005D104C"/>
    <w:rsid w:val="005E1333"/>
    <w:rsid w:val="00603F52"/>
    <w:rsid w:val="00615D1B"/>
    <w:rsid w:val="00624BA1"/>
    <w:rsid w:val="0063060D"/>
    <w:rsid w:val="00654867"/>
    <w:rsid w:val="0068189C"/>
    <w:rsid w:val="006C5E41"/>
    <w:rsid w:val="006D5ECE"/>
    <w:rsid w:val="006F19F2"/>
    <w:rsid w:val="007C2237"/>
    <w:rsid w:val="00940E47"/>
    <w:rsid w:val="009E1A1D"/>
    <w:rsid w:val="00A25BB2"/>
    <w:rsid w:val="00AD0778"/>
    <w:rsid w:val="00B32A8A"/>
    <w:rsid w:val="00B364E4"/>
    <w:rsid w:val="00C051D0"/>
    <w:rsid w:val="00C728AC"/>
    <w:rsid w:val="00C853BB"/>
    <w:rsid w:val="00CC5A2D"/>
    <w:rsid w:val="00D135FB"/>
    <w:rsid w:val="00DD340E"/>
    <w:rsid w:val="00DF432B"/>
    <w:rsid w:val="00E70E32"/>
    <w:rsid w:val="00F439A2"/>
    <w:rsid w:val="00F7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E798"/>
  <w15:docId w15:val="{1DE1BFA2-17D1-417E-AFE1-CD76FCC7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15 кабинет</dc:creator>
  <cp:keywords/>
  <dc:description/>
  <cp:lastModifiedBy>andreyamelin1405@gmail.com</cp:lastModifiedBy>
  <cp:revision>29</cp:revision>
  <cp:lastPrinted>2026-10-24T08:09:00Z</cp:lastPrinted>
  <dcterms:created xsi:type="dcterms:W3CDTF">2023-10-24T05:48:00Z</dcterms:created>
  <dcterms:modified xsi:type="dcterms:W3CDTF">2026-10-30T14:37:00Z</dcterms:modified>
</cp:coreProperties>
</file>